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E1" w:rsidRDefault="00EF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white"/>
        </w:rPr>
      </w:pPr>
      <w:bookmarkStart w:id="0" w:name="_GoBack"/>
      <w:bookmarkEnd w:id="0"/>
    </w:p>
    <w:p w:rsidR="00EF0BE1" w:rsidRDefault="00EF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F0BE1" w:rsidRDefault="00EF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F0BE1" w:rsidRDefault="00EF0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BE1" w:rsidRDefault="0053007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white"/>
        </w:rPr>
        <w:t>Application Questionnaire</w:t>
      </w:r>
    </w:p>
    <w:p w:rsidR="00EF0BE1" w:rsidRDefault="0053007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white"/>
        </w:rPr>
        <w:t> </w:t>
      </w:r>
    </w:p>
    <w:p w:rsidR="00EF0BE1" w:rsidRDefault="0053007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Visa size photo in uniform</w:t>
      </w:r>
    </w:p>
    <w:p w:rsidR="00EF0BE1" w:rsidRDefault="0053007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101600</wp:posOffset>
                </wp:positionV>
                <wp:extent cx="1352550" cy="17049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4488" y="2932275"/>
                          <a:ext cx="13430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F0BE1" w:rsidRDefault="00EF0BE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2298700</wp:posOffset>
                </wp:positionH>
                <wp:positionV relativeFrom="paragraph">
                  <wp:posOffset>101600</wp:posOffset>
                </wp:positionV>
                <wp:extent cx="1352550" cy="170497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170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F0BE1" w:rsidRDefault="00EF0B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EF0BE1" w:rsidRDefault="00EF0B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EF0BE1" w:rsidRDefault="00EF0B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EF0BE1" w:rsidRDefault="00EF0B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EF0BE1" w:rsidRDefault="0053007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White Background</w:t>
      </w:r>
    </w:p>
    <w:tbl>
      <w:tblPr>
        <w:tblStyle w:val="a"/>
        <w:tblW w:w="255" w:type="dxa"/>
        <w:tblLayout w:type="fixed"/>
        <w:tblLook w:val="0400" w:firstRow="0" w:lastRow="0" w:firstColumn="0" w:lastColumn="0" w:noHBand="0" w:noVBand="1"/>
      </w:tblPr>
      <w:tblGrid>
        <w:gridCol w:w="255"/>
      </w:tblGrid>
      <w:tr w:rsidR="00EF0BE1">
        <w:trPr>
          <w:trHeight w:val="375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E1" w:rsidRDefault="00EF0B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0BE1" w:rsidRDefault="00530075">
      <w:pPr>
        <w:pBdr>
          <w:bottom w:val="single" w:sz="6" w:space="1" w:color="000000"/>
        </w:pBd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Family Name as in your Passport /ID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Given Names. First name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Name before marriage ( If Applicable)</w:t>
      </w:r>
    </w:p>
    <w:p w:rsidR="00EF0BE1" w:rsidRDefault="00530075">
      <w:pPr>
        <w:pBdr>
          <w:bottom w:val="single" w:sz="6" w:space="1" w:color="000000"/>
        </w:pBdr>
        <w:spacing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Your Current address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Your permanent Address :</w:t>
      </w:r>
    </w:p>
    <w:p w:rsidR="00EF0BE1" w:rsidRDefault="0053007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Date of Birth ( YY.MM.DD)</w:t>
      </w:r>
    </w:p>
    <w:p w:rsidR="00EF0BE1" w:rsidRDefault="00530075">
      <w:pPr>
        <w:pBdr>
          <w:bottom w:val="single" w:sz="6" w:space="1" w:color="000000"/>
        </w:pBd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Place of Birth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Are you Married?  Yes / No     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:rsidR="00EF0BE1" w:rsidRDefault="00530075">
      <w:pPr>
        <w:pBdr>
          <w:bottom w:val="single" w:sz="6" w:space="1" w:color="000000"/>
        </w:pBd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Name of your Spouse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Family details :  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Number of Children ;     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Age  / Sex  ( Please write all Children details)    1.                           2      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3                 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4</w:t>
      </w:r>
    </w:p>
    <w:p w:rsidR="00EF0BE1" w:rsidRDefault="00530075">
      <w:pPr>
        <w:pBdr>
          <w:bottom w:val="single" w:sz="6" w:space="1" w:color="000000"/>
        </w:pBdr>
        <w:spacing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 your Spouse Employed / Profession? 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Who will look after your children if you are employed in Germany before the family re unification: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F0BE1" w:rsidRDefault="0053007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Your Professional details</w:t>
      </w:r>
    </w:p>
    <w:p w:rsidR="00EF0BE1" w:rsidRDefault="00530075">
      <w:pPr>
        <w:pBdr>
          <w:bottom w:val="single" w:sz="6" w:space="1" w:color="000000"/>
        </w:pBd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NTS or University details with period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(Transcript in Dip/ BSc must have the number of Hours stated with the Credits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Appointment Date:    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Hospital Name:             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Nursing Council Nr:</w:t>
      </w:r>
    </w:p>
    <w:p w:rsidR="00EF0BE1" w:rsidRDefault="0053007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Which Wards have your worked?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Work Experience letters for each section must be issued by the Section Head</w:t>
      </w:r>
    </w:p>
    <w:p w:rsidR="00EF0BE1" w:rsidRDefault="00530075">
      <w:pPr>
        <w:pBdr>
          <w:bottom w:val="single" w:sz="6" w:space="1" w:color="000000"/>
        </w:pBd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Experience.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                                                          From                 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to: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Experience.                                                                   From                                to: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Experience.              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                                      From                 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to:</w:t>
      </w:r>
    </w:p>
    <w:p w:rsidR="00EF0BE1" w:rsidRDefault="00530075">
      <w:pPr>
        <w:pBdr>
          <w:bottom w:val="single" w:sz="6" w:space="1" w:color="000000"/>
        </w:pBdr>
        <w:spacing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Experience.                                                                   From                                to: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Total years                                                                   From                 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to:</w:t>
      </w:r>
    </w:p>
    <w:p w:rsidR="00EF0BE1" w:rsidRDefault="00EF0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BE1" w:rsidRDefault="0053007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What are the preferred work areas you wish to apply for in Germany?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Elders Homes                                     </w:t>
      </w:r>
    </w:p>
    <w:p w:rsidR="00EF0BE1" w:rsidRDefault="0053007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Clinics                                         Hospitals</w:t>
      </w:r>
    </w:p>
    <w:p w:rsidR="00EF0BE1" w:rsidRDefault="00530075">
      <w:pPr>
        <w:pBdr>
          <w:bottom w:val="single" w:sz="6" w:space="1" w:color="000000"/>
        </w:pBd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Which area of work you prefer to apply in Germany : e.g  Medical/ Surgical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Do you have a valid driving license?                      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DL Nr </w:t>
      </w:r>
    </w:p>
    <w:p w:rsidR="00EF0BE1" w:rsidRDefault="0053007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EF0BE1" w:rsidRDefault="0053007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Do you have skills / ability to study online?</w:t>
      </w:r>
    </w:p>
    <w:p w:rsidR="00EF0BE1" w:rsidRDefault="0053007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Computer                     Mobile Apps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Online learning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 you have a PC or a Laptop?  Headset / Camera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 you have a Broadband connection ( 4G) with a router</w:t>
      </w:r>
    </w:p>
    <w:p w:rsidR="00EF0BE1" w:rsidRDefault="00530075">
      <w:pPr>
        <w:pBdr>
          <w:bottom w:val="single" w:sz="6" w:space="1" w:color="000000"/>
        </w:pBdr>
        <w:spacing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 your knowledge in English Language IELTS 5.5 or better?</w:t>
      </w:r>
    </w:p>
    <w:p w:rsidR="00EF0BE1" w:rsidRDefault="00530075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Can you read and write English?      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:rsidR="00EF0BE1" w:rsidRDefault="0053007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I herby declare that the information I have filled in this questionnaire is true and I have evidence to support with the documents required for this program</w:t>
      </w:r>
    </w:p>
    <w:p w:rsidR="00EF0BE1" w:rsidRDefault="0053007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EF0BE1" w:rsidRDefault="0053007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Name                                                Signature / Date                     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ID / PP Nr:</w:t>
      </w:r>
    </w:p>
    <w:p w:rsidR="0057251C" w:rsidRDefault="00530075" w:rsidP="00DF7314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7251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27B" w:rsidRDefault="0092227B">
      <w:pPr>
        <w:spacing w:after="0" w:line="240" w:lineRule="auto"/>
      </w:pPr>
      <w:r>
        <w:separator/>
      </w:r>
    </w:p>
  </w:endnote>
  <w:endnote w:type="continuationSeparator" w:id="0">
    <w:p w:rsidR="0092227B" w:rsidRDefault="0092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E1" w:rsidRDefault="005300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037C">
      <w:rPr>
        <w:noProof/>
        <w:color w:val="000000"/>
      </w:rPr>
      <w:t>2</w:t>
    </w:r>
    <w:r>
      <w:rPr>
        <w:color w:val="000000"/>
      </w:rPr>
      <w:fldChar w:fldCharType="end"/>
    </w:r>
  </w:p>
  <w:p w:rsidR="00EF0BE1" w:rsidRDefault="00EF0B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27B" w:rsidRDefault="0092227B">
      <w:pPr>
        <w:spacing w:after="0" w:line="240" w:lineRule="auto"/>
      </w:pPr>
      <w:r>
        <w:separator/>
      </w:r>
    </w:p>
  </w:footnote>
  <w:footnote w:type="continuationSeparator" w:id="0">
    <w:p w:rsidR="0092227B" w:rsidRDefault="00922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E1" w:rsidRDefault="005300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i/>
        <w:noProof/>
        <w:color w:val="000000"/>
        <w:sz w:val="28"/>
        <w:szCs w:val="28"/>
      </w:rPr>
      <w:drawing>
        <wp:inline distT="0" distB="0" distL="0" distR="0">
          <wp:extent cx="5943600" cy="8001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E1"/>
    <w:rsid w:val="000A1BEB"/>
    <w:rsid w:val="00322D73"/>
    <w:rsid w:val="00530075"/>
    <w:rsid w:val="0057251C"/>
    <w:rsid w:val="0092227B"/>
    <w:rsid w:val="00D3037C"/>
    <w:rsid w:val="00DF2B3F"/>
    <w:rsid w:val="00DF7314"/>
    <w:rsid w:val="00E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ED1EE2-7FDB-41C2-AB90-99FE8074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B68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53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7F"/>
  </w:style>
  <w:style w:type="paragraph" w:styleId="Footer">
    <w:name w:val="footer"/>
    <w:basedOn w:val="Normal"/>
    <w:link w:val="FooterChar"/>
    <w:uiPriority w:val="99"/>
    <w:unhideWhenUsed/>
    <w:rsid w:val="0096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7F"/>
  </w:style>
  <w:style w:type="character" w:styleId="Strong">
    <w:name w:val="Strong"/>
    <w:basedOn w:val="DefaultParagraphFont"/>
    <w:uiPriority w:val="22"/>
    <w:qFormat/>
    <w:rsid w:val="00F204BA"/>
    <w:rPr>
      <w:b/>
      <w:bCs/>
    </w:rPr>
  </w:style>
  <w:style w:type="table" w:styleId="TableGrid">
    <w:name w:val="Table Grid"/>
    <w:basedOn w:val="TableNormal"/>
    <w:uiPriority w:val="39"/>
    <w:rsid w:val="0087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F0E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7F0E4F"/>
    <w:rPr>
      <w:rFonts w:ascii="Arial" w:eastAsia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4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E8"/>
    <w:rPr>
      <w:b/>
      <w:bCs/>
      <w:sz w:val="20"/>
      <w:szCs w:val="20"/>
    </w:rPr>
  </w:style>
  <w:style w:type="paragraph" w:customStyle="1" w:styleId="Default">
    <w:name w:val="Default"/>
    <w:rsid w:val="005936F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8439C6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T0ZY9QMU4kSxZGokoXjlVTIlQ==">CgMxLjA4AHIhMTZLMzc1SVBPVVlkY2xCclVWOXV3UXZhLXV5WVBiangw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2025-12-01T01:11:00Z</dcterms:created>
  <dcterms:modified xsi:type="dcterms:W3CDTF">2025-12-01T01:11:00Z</dcterms:modified>
</cp:coreProperties>
</file>